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E1FED" w14:textId="3367104A" w:rsidR="00B36668" w:rsidRDefault="00B36668" w:rsidP="00B36668">
      <w:r>
        <w:t>WOL</w:t>
      </w:r>
      <w:r w:rsidR="007B7ACD">
        <w:t>F</w:t>
      </w:r>
      <w:bookmarkStart w:id="0" w:name="_GoBack"/>
      <w:bookmarkEnd w:id="0"/>
      <w:r>
        <w:t>GANG AMADEUS MOZART</w:t>
      </w:r>
    </w:p>
    <w:p w14:paraId="5B3BAA00" w14:textId="523BEF56" w:rsidR="00D21BF1" w:rsidRDefault="00B36668">
      <w:r w:rsidRPr="00B247F0">
        <w:t xml:space="preserve">Wolfgang Amadeus Mozart </w:t>
      </w:r>
      <w:proofErr w:type="spellStart"/>
      <w:r w:rsidRPr="00B247F0">
        <w:t>wude</w:t>
      </w:r>
      <w:proofErr w:type="spellEnd"/>
      <w:r w:rsidRPr="00B247F0">
        <w:t xml:space="preserve"> am 27. Januar 1756 um acht Uhr abends als siebtes und zweites überlebendes Kind der </w:t>
      </w:r>
      <w:proofErr w:type="spellStart"/>
      <w:r w:rsidRPr="00B247F0">
        <w:t>Fami</w:t>
      </w:r>
      <w:r>
        <w:t>l</w:t>
      </w:r>
      <w:r w:rsidRPr="00B247F0">
        <w:t>lie</w:t>
      </w:r>
      <w:proofErr w:type="spellEnd"/>
      <w:r w:rsidRPr="00B247F0">
        <w:t xml:space="preserve"> in Salzburg in der Getreidegasse 9 in einer Dreizimmerwohnung eines Mehrfamilienhauses (Hagenauer Haus) geboren. Seine Eltern, aus </w:t>
      </w:r>
      <w:proofErr w:type="spellStart"/>
      <w:r w:rsidRPr="00B247F0">
        <w:t>beruflchen</w:t>
      </w:r>
      <w:proofErr w:type="spellEnd"/>
      <w:r w:rsidRPr="00B247F0">
        <w:t xml:space="preserve"> Gründen in das kirchliche Fürstentum Salzburg gezogen, waren der a</w:t>
      </w:r>
      <w:r>
        <w:t>us</w:t>
      </w:r>
      <w:r w:rsidRPr="00B247F0">
        <w:t xml:space="preserve"> Augsburg stammende fürstbischöfliche Kammermusikus Leopold Mozart und die aus Sankt Gilgen stammende Anna Maria</w:t>
      </w:r>
      <w:r>
        <w:t xml:space="preserve"> </w:t>
      </w:r>
      <w:proofErr w:type="spellStart"/>
      <w:r>
        <w:t>Pertl</w:t>
      </w:r>
      <w:proofErr w:type="spellEnd"/>
      <w:r w:rsidRPr="00B247F0">
        <w:t xml:space="preserve">. Schon am Vormittag nach seiner Geburt wurde er im Dom von Salzburg auf die Namen Joannes Chrysostomus </w:t>
      </w:r>
      <w:proofErr w:type="spellStart"/>
      <w:r w:rsidRPr="00B247F0">
        <w:t>Wolfgangus</w:t>
      </w:r>
      <w:proofErr w:type="spellEnd"/>
      <w:r w:rsidRPr="00B247F0">
        <w:t xml:space="preserve"> Theophi</w:t>
      </w:r>
      <w:r w:rsidR="00887EFA">
        <w:t xml:space="preserve">lus </w:t>
      </w:r>
      <w:proofErr w:type="spellStart"/>
      <w:r w:rsidR="00887EFA">
        <w:t>getaufft</w:t>
      </w:r>
      <w:proofErr w:type="spellEnd"/>
      <w:r w:rsidR="00887EFA">
        <w:t xml:space="preserve">. Der </w:t>
      </w:r>
      <w:r>
        <w:t>Rufname war Wo</w:t>
      </w:r>
      <w:r w:rsidRPr="00B247F0">
        <w:t xml:space="preserve">lfgang beziehungsweise </w:t>
      </w:r>
      <w:proofErr w:type="spellStart"/>
      <w:r w:rsidRPr="00B247F0">
        <w:t>Wolferl</w:t>
      </w:r>
      <w:proofErr w:type="spellEnd"/>
      <w:r w:rsidRPr="00B247F0">
        <w:t>.</w:t>
      </w:r>
    </w:p>
    <w:sectPr w:rsidR="00D21B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ECD03" w14:textId="77777777" w:rsidR="0038049E" w:rsidRDefault="0038049E" w:rsidP="00BA54F3">
      <w:pPr>
        <w:spacing w:after="0" w:line="240" w:lineRule="auto"/>
      </w:pPr>
      <w:r>
        <w:separator/>
      </w:r>
    </w:p>
  </w:endnote>
  <w:endnote w:type="continuationSeparator" w:id="0">
    <w:p w14:paraId="37882F38" w14:textId="77777777" w:rsidR="0038049E" w:rsidRDefault="0038049E" w:rsidP="00BA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063FBB" w14:textId="77777777" w:rsidR="0038049E" w:rsidRDefault="0038049E" w:rsidP="00BA54F3">
      <w:pPr>
        <w:spacing w:after="0" w:line="240" w:lineRule="auto"/>
      </w:pPr>
      <w:r>
        <w:separator/>
      </w:r>
    </w:p>
  </w:footnote>
  <w:footnote w:type="continuationSeparator" w:id="0">
    <w:p w14:paraId="6C9BEB2F" w14:textId="77777777" w:rsidR="0038049E" w:rsidRDefault="0038049E" w:rsidP="00BA54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668"/>
    <w:rsid w:val="00204660"/>
    <w:rsid w:val="00234039"/>
    <w:rsid w:val="0038049E"/>
    <w:rsid w:val="00397C78"/>
    <w:rsid w:val="007B7ACD"/>
    <w:rsid w:val="007C0E8D"/>
    <w:rsid w:val="00887EFA"/>
    <w:rsid w:val="00A62532"/>
    <w:rsid w:val="00B36668"/>
    <w:rsid w:val="00BA54F3"/>
    <w:rsid w:val="00C41368"/>
    <w:rsid w:val="00C55E27"/>
    <w:rsid w:val="00D953D7"/>
    <w:rsid w:val="00FB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9595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666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A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A54F3"/>
  </w:style>
  <w:style w:type="paragraph" w:styleId="Fuzeile">
    <w:name w:val="footer"/>
    <w:basedOn w:val="Standard"/>
    <w:link w:val="FuzeileZchn"/>
    <w:uiPriority w:val="99"/>
    <w:unhideWhenUsed/>
    <w:rsid w:val="00BA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A5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2015-12-27T16:38:00Z</dcterms:created>
  <dcterms:modified xsi:type="dcterms:W3CDTF">2019-08-14T18:00:00Z</dcterms:modified>
</cp:coreProperties>
</file>