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A96CE2" w14:textId="77777777" w:rsidR="00CA4820" w:rsidRPr="00A54687" w:rsidRDefault="00A54687">
      <w:pPr>
        <w:rPr>
          <w:rFonts w:ascii="Arial Black" w:hAnsi="Arial Black"/>
          <w:sz w:val="36"/>
          <w:szCs w:val="36"/>
        </w:rPr>
      </w:pPr>
      <w:r w:rsidRPr="00A54687">
        <w:rPr>
          <w:rFonts w:ascii="Arial Black" w:hAnsi="Arial Black"/>
          <w:sz w:val="36"/>
          <w:szCs w:val="36"/>
        </w:rPr>
        <w:t>Kurzmitteilung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271"/>
        <w:gridCol w:w="3402"/>
        <w:gridCol w:w="4111"/>
      </w:tblGrid>
      <w:tr w:rsidR="007A52FD" w14:paraId="1263058F" w14:textId="77777777" w:rsidTr="00E22932">
        <w:tc>
          <w:tcPr>
            <w:tcW w:w="1271" w:type="dxa"/>
          </w:tcPr>
          <w:p w14:paraId="0DC2FDE9" w14:textId="77777777" w:rsidR="007A52FD" w:rsidRDefault="007A52FD">
            <w:r>
              <w:t>An:</w:t>
            </w:r>
          </w:p>
        </w:tc>
        <w:tc>
          <w:tcPr>
            <w:tcW w:w="7513" w:type="dxa"/>
            <w:gridSpan w:val="2"/>
          </w:tcPr>
          <w:p w14:paraId="0C938507" w14:textId="77777777" w:rsidR="007A52FD" w:rsidRDefault="00B57C73">
            <w:r>
              <w:fldChar w:fldCharType="begin">
                <w:ffData>
                  <w:name w:val="Dropdown1"/>
                  <w:enabled/>
                  <w:calcOnExit w:val="0"/>
                  <w:ddList>
                    <w:result w:val="3"/>
                    <w:listEntry w:val="Dr. Monika Haas"/>
                    <w:listEntry w:val="Xaver Berger"/>
                    <w:listEntry w:val="Wolfgang Hemm"/>
                    <w:listEntry w:val="Mag. Cornelia Wese"/>
                  </w:ddList>
                </w:ffData>
              </w:fldChar>
            </w:r>
            <w:bookmarkStart w:id="0" w:name="Dropdown1"/>
            <w:r>
              <w:instrText xml:space="preserve"> FORMDROPDOWN </w:instrText>
            </w:r>
            <w:r w:rsidR="00436E32">
              <w:fldChar w:fldCharType="separate"/>
            </w:r>
            <w:r>
              <w:fldChar w:fldCharType="end"/>
            </w:r>
            <w:bookmarkEnd w:id="0"/>
          </w:p>
        </w:tc>
      </w:tr>
      <w:tr w:rsidR="00A54687" w14:paraId="240D7F53" w14:textId="77777777" w:rsidTr="00A54687">
        <w:tc>
          <w:tcPr>
            <w:tcW w:w="1271" w:type="dxa"/>
          </w:tcPr>
          <w:p w14:paraId="7BD8F246" w14:textId="77777777" w:rsidR="00A54687" w:rsidRDefault="00A54687">
            <w:r>
              <w:t>Von:</w:t>
            </w:r>
          </w:p>
        </w:tc>
        <w:tc>
          <w:tcPr>
            <w:tcW w:w="3402" w:type="dxa"/>
          </w:tcPr>
          <w:p w14:paraId="4CD35187" w14:textId="77777777" w:rsidR="00A54687" w:rsidRDefault="00B57C73"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Edith Neubauer"/>
                  </w:textInput>
                </w:ffData>
              </w:fldChar>
            </w:r>
            <w:bookmarkStart w:id="1" w:name="Text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Edith Neubauer</w:t>
            </w:r>
            <w:r>
              <w:fldChar w:fldCharType="end"/>
            </w:r>
            <w:bookmarkEnd w:id="1"/>
          </w:p>
        </w:tc>
        <w:tc>
          <w:tcPr>
            <w:tcW w:w="4111" w:type="dxa"/>
          </w:tcPr>
          <w:p w14:paraId="61EB89AC" w14:textId="77777777" w:rsidR="00A54687" w:rsidRDefault="007A52FD"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Kontrollkästchen1"/>
            <w:r>
              <w:instrText xml:space="preserve"> FORMCHECKBOX </w:instrText>
            </w:r>
            <w:r w:rsidR="00436E32">
              <w:fldChar w:fldCharType="separate"/>
            </w:r>
            <w:r>
              <w:fldChar w:fldCharType="end"/>
            </w:r>
            <w:bookmarkEnd w:id="2"/>
            <w:r>
              <w:t xml:space="preserve"> </w:t>
            </w:r>
            <w:r w:rsidR="00670FBF">
              <w:t>Zur Kenntnisnahme</w:t>
            </w:r>
          </w:p>
        </w:tc>
      </w:tr>
      <w:tr w:rsidR="00A54687" w14:paraId="0AEC5981" w14:textId="77777777" w:rsidTr="00A54687">
        <w:tc>
          <w:tcPr>
            <w:tcW w:w="1271" w:type="dxa"/>
          </w:tcPr>
          <w:p w14:paraId="34DA65F3" w14:textId="77777777" w:rsidR="00A54687" w:rsidRDefault="00A54687">
            <w:r>
              <w:t>Datum:</w:t>
            </w:r>
          </w:p>
        </w:tc>
        <w:tc>
          <w:tcPr>
            <w:tcW w:w="3402" w:type="dxa"/>
          </w:tcPr>
          <w:p w14:paraId="3985EA1A" w14:textId="77777777" w:rsidR="00A54687" w:rsidRDefault="007A52FD">
            <w:r>
              <w:fldChar w:fldCharType="begin"/>
            </w:r>
            <w:r>
              <w:instrText xml:space="preserve"> CREATEDATE  \@ "dd.MM.yy"  \* MERGEFORMAT </w:instrText>
            </w:r>
            <w:r>
              <w:fldChar w:fldCharType="separate"/>
            </w:r>
            <w:r w:rsidR="00436E32">
              <w:rPr>
                <w:noProof/>
              </w:rPr>
              <w:t>28.07.19</w:t>
            </w:r>
            <w:r>
              <w:fldChar w:fldCharType="end"/>
            </w:r>
          </w:p>
        </w:tc>
        <w:tc>
          <w:tcPr>
            <w:tcW w:w="4111" w:type="dxa"/>
          </w:tcPr>
          <w:p w14:paraId="6172C494" w14:textId="77777777" w:rsidR="00A54687" w:rsidRDefault="007A52FD">
            <w: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Kontrollkästchen2"/>
            <w:r>
              <w:instrText xml:space="preserve"> FORMCHECKBOX </w:instrText>
            </w:r>
            <w:r w:rsidR="00436E32">
              <w:fldChar w:fldCharType="separate"/>
            </w:r>
            <w:r>
              <w:fldChar w:fldCharType="end"/>
            </w:r>
            <w:bookmarkEnd w:id="3"/>
            <w:r>
              <w:t xml:space="preserve"> </w:t>
            </w:r>
            <w:r w:rsidR="00670FBF">
              <w:t>Zur direkten Erledigung</w:t>
            </w:r>
          </w:p>
        </w:tc>
      </w:tr>
      <w:tr w:rsidR="00A54687" w14:paraId="34BC0179" w14:textId="77777777" w:rsidTr="00A54687">
        <w:tc>
          <w:tcPr>
            <w:tcW w:w="1271" w:type="dxa"/>
          </w:tcPr>
          <w:p w14:paraId="28326762" w14:textId="77777777" w:rsidR="00A54687" w:rsidRDefault="00A54687">
            <w:r>
              <w:t>Betreff:</w:t>
            </w:r>
          </w:p>
        </w:tc>
        <w:tc>
          <w:tcPr>
            <w:tcW w:w="3402" w:type="dxa"/>
          </w:tcPr>
          <w:p w14:paraId="30B4D2F3" w14:textId="77777777" w:rsidR="00A54687" w:rsidRDefault="007A52FD"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4" w:name="Text2"/>
            <w:r>
              <w:instrText xml:space="preserve"> FORMTEXT </w:instrText>
            </w:r>
            <w:r>
              <w:fldChar w:fldCharType="separate"/>
            </w:r>
            <w:r w:rsidR="00436E32">
              <w:rPr>
                <w:noProof/>
              </w:rPr>
              <w:t>Anruf</w:t>
            </w:r>
            <w:r>
              <w:fldChar w:fldCharType="end"/>
            </w:r>
            <w:bookmarkEnd w:id="4"/>
          </w:p>
        </w:tc>
        <w:tc>
          <w:tcPr>
            <w:tcW w:w="4111" w:type="dxa"/>
          </w:tcPr>
          <w:p w14:paraId="240D7E89" w14:textId="77777777" w:rsidR="00A54687" w:rsidRDefault="007A52FD">
            <w: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5" w:name="Kontrollkästchen3"/>
            <w:r>
              <w:instrText xml:space="preserve"> FORMCHECKBOX </w:instrText>
            </w:r>
            <w:r w:rsidR="00436E32">
              <w:fldChar w:fldCharType="separate"/>
            </w:r>
            <w:r>
              <w:fldChar w:fldCharType="end"/>
            </w:r>
            <w:bookmarkEnd w:id="5"/>
            <w:r>
              <w:t xml:space="preserve"> </w:t>
            </w:r>
            <w:r w:rsidR="00670FBF">
              <w:t>Bitte um Rückruf</w:t>
            </w:r>
          </w:p>
        </w:tc>
      </w:tr>
    </w:tbl>
    <w:p w14:paraId="2B913F2C" w14:textId="77777777" w:rsidR="00A54687" w:rsidRDefault="00A54687"/>
    <w:p w14:paraId="7E314802" w14:textId="77777777" w:rsidR="00670FBF" w:rsidRDefault="00670FBF" w:rsidP="00670FBF">
      <w:pPr>
        <w:pBdr>
          <w:bottom w:val="single" w:sz="6" w:space="1" w:color="auto"/>
        </w:pBdr>
      </w:pPr>
    </w:p>
    <w:p w14:paraId="43A46A70" w14:textId="77777777" w:rsidR="00670FBF" w:rsidRDefault="00670FBF"/>
    <w:p w14:paraId="15943251" w14:textId="77777777" w:rsidR="00670FBF" w:rsidRDefault="00670FBF">
      <w:pPr>
        <w:sectPr w:rsidR="00670FBF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715B08EB" w14:textId="77777777" w:rsidR="00670FBF" w:rsidRDefault="00436E32">
      <w:r>
        <w:t>Frau Dr. Haberkamp hat um 11:00 Uhr angerufen.</w:t>
      </w:r>
    </w:p>
    <w:p w14:paraId="4C7201C0" w14:textId="77777777" w:rsidR="00670FBF" w:rsidRDefault="00436E32">
      <w:r>
        <w:t>Rückruf an +43 664 575 57 50</w:t>
      </w:r>
      <w:bookmarkStart w:id="6" w:name="_GoBack"/>
      <w:bookmarkEnd w:id="6"/>
    </w:p>
    <w:sectPr w:rsidR="00670FBF" w:rsidSect="00670FBF">
      <w:type w:val="continuous"/>
      <w:pgSz w:w="11906" w:h="16838"/>
      <w:pgMar w:top="1417" w:right="1417" w:bottom="1134" w:left="1417" w:header="708" w:footer="708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attachedTemplate r:id="rId1"/>
  <w:documentProtection w:edit="forms" w:enforcement="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6E32"/>
    <w:rsid w:val="00164A14"/>
    <w:rsid w:val="004001EB"/>
    <w:rsid w:val="00436E32"/>
    <w:rsid w:val="00670FBF"/>
    <w:rsid w:val="007A52FD"/>
    <w:rsid w:val="00902429"/>
    <w:rsid w:val="00A54687"/>
    <w:rsid w:val="00B57C73"/>
    <w:rsid w:val="00CA4820"/>
    <w:rsid w:val="00EA0010"/>
    <w:rsid w:val="00EB3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DD6AA9"/>
  <w15:chartTrackingRefBased/>
  <w15:docId w15:val="{ED815894-AB12-4522-8988-382809E65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A546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uentherNeubauer\OneDrive%20-%20NEUBAUER-NETCOM\Dokumente\Fertige%20Beispiele%20Word%20Advanced\Kurzmitteilung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2216642EAEF044E8864A2318C38CF59" ma:contentTypeVersion="11" ma:contentTypeDescription="Ein neues Dokument erstellen." ma:contentTypeScope="" ma:versionID="f670956c8b2f6054ec0fc9f484e8fd8e">
  <xsd:schema xmlns:xsd="http://www.w3.org/2001/XMLSchema" xmlns:xs="http://www.w3.org/2001/XMLSchema" xmlns:p="http://schemas.microsoft.com/office/2006/metadata/properties" xmlns:ns3="972a3979-5871-4564-bbf1-866eb03273d2" xmlns:ns4="f2ce3c75-711d-4d18-8b3d-6528a27b38a9" targetNamespace="http://schemas.microsoft.com/office/2006/metadata/properties" ma:root="true" ma:fieldsID="70b46234831b3e00e6ffc208bed38335" ns3:_="" ns4:_="">
    <xsd:import namespace="972a3979-5871-4564-bbf1-866eb03273d2"/>
    <xsd:import namespace="f2ce3c75-711d-4d18-8b3d-6528a27b38a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3:MediaServiceDateTaken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2a3979-5871-4564-bbf1-866eb03273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ce3c75-711d-4d18-8b3d-6528a27b38a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3" nillable="true" ma:displayName="Freigabehinweishash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952151A-924D-4159-9580-B1F6C489DCD8}">
  <ds:schemaRefs>
    <ds:schemaRef ds:uri="http://schemas.microsoft.com/office/2006/documentManagement/types"/>
    <ds:schemaRef ds:uri="972a3979-5871-4564-bbf1-866eb03273d2"/>
    <ds:schemaRef ds:uri="http://purl.org/dc/dcmitype/"/>
    <ds:schemaRef ds:uri="f2ce3c75-711d-4d18-8b3d-6528a27b38a9"/>
    <ds:schemaRef ds:uri="http://purl.org/dc/terms/"/>
    <ds:schemaRef ds:uri="http://purl.org/dc/elements/1.1/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C1AFDF10-7C10-4C71-9877-06354ECB26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94D7246-3EB2-4828-B6DC-60088CF945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2a3979-5871-4564-bbf1-866eb03273d2"/>
    <ds:schemaRef ds:uri="f2ce3c75-711d-4d18-8b3d-6528a27b38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Kurzmitteilung.dotx</Template>
  <TotalTime>0</TotalTime>
  <Pages>1</Pages>
  <Words>49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Neubauer</dc:creator>
  <cp:keywords/>
  <dc:description/>
  <cp:lastModifiedBy>Edith Neubauer</cp:lastModifiedBy>
  <cp:revision>1</cp:revision>
  <dcterms:created xsi:type="dcterms:W3CDTF">2019-07-28T18:20:00Z</dcterms:created>
  <dcterms:modified xsi:type="dcterms:W3CDTF">2019-07-28T18:24:00Z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0x01010002216642EAEF044E8864A2318C38CF59</vt:lpwstr>
  </property>
</Properties>
</file>