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4378F" w14:textId="77777777" w:rsidR="00272FC2" w:rsidRPr="0003755E" w:rsidRDefault="00272FC2" w:rsidP="0003755E">
      <w:pPr>
        <w:jc w:val="right"/>
        <w:rPr>
          <w:b/>
          <w:bCs/>
          <w:sz w:val="24"/>
          <w:szCs w:val="24"/>
        </w:rPr>
      </w:pPr>
      <w:r w:rsidRPr="0003755E">
        <w:rPr>
          <w:b/>
          <w:bCs/>
          <w:sz w:val="24"/>
          <w:szCs w:val="24"/>
        </w:rPr>
        <w:t>TYPE Österreich</w:t>
      </w:r>
    </w:p>
    <w:p w14:paraId="1A443501" w14:textId="0829CCCF" w:rsidR="00272FC2" w:rsidRDefault="00272FC2" w:rsidP="0003755E">
      <w:pPr>
        <w:jc w:val="right"/>
      </w:pPr>
      <w:r>
        <w:t>8051 Graz,</w:t>
      </w:r>
      <w:r w:rsidR="0003755E">
        <w:t xml:space="preserve"> </w:t>
      </w:r>
      <w:r>
        <w:t>Wiener Straße 207</w:t>
      </w:r>
    </w:p>
    <w:p w14:paraId="45B228DA" w14:textId="70EEA13B" w:rsidR="00272FC2" w:rsidRDefault="00250AD7" w:rsidP="0003755E">
      <w:pPr>
        <w:pBdr>
          <w:bottom w:val="single" w:sz="4" w:space="1" w:color="auto"/>
        </w:pBdr>
        <w:jc w:val="right"/>
      </w:pPr>
      <w:r>
        <w:t xml:space="preserve">Telefon +43 </w:t>
      </w:r>
      <w:r w:rsidR="00272FC2">
        <w:t>316 7</w:t>
      </w:r>
      <w:r w:rsidR="00812AAF">
        <w:t>2</w:t>
      </w:r>
      <w:r w:rsidR="00D90D9F">
        <w:t xml:space="preserve"> </w:t>
      </w:r>
      <w:r w:rsidR="00812AAF">
        <w:t>71</w:t>
      </w:r>
      <w:r w:rsidR="00D90D9F">
        <w:t xml:space="preserve"> </w:t>
      </w:r>
      <w:r w:rsidR="00812AAF">
        <w:t>7</w:t>
      </w:r>
      <w:r w:rsidR="00272FC2">
        <w:t>0</w:t>
      </w:r>
    </w:p>
    <w:p w14:paraId="5ED60398" w14:textId="77777777" w:rsidR="00272FC2" w:rsidRDefault="00272FC2" w:rsidP="0003755E"/>
    <w:p w14:paraId="5354B43C" w14:textId="77777777" w:rsidR="00272FC2" w:rsidRDefault="00272FC2" w:rsidP="0003755E"/>
    <w:p w14:paraId="73934FB7" w14:textId="77777777" w:rsidR="00272FC2" w:rsidRDefault="00272FC2" w:rsidP="0003755E"/>
    <w:p w14:paraId="75660B39" w14:textId="5A61D772" w:rsidR="00272FC2" w:rsidRDefault="00272FC2" w:rsidP="0003755E"/>
    <w:p w14:paraId="6493762F" w14:textId="77777777" w:rsidR="0003755E" w:rsidRDefault="0003755E" w:rsidP="0003755E"/>
    <w:p w14:paraId="66C991B3" w14:textId="1E9F6932" w:rsidR="00272FC2" w:rsidRDefault="00272FC2" w:rsidP="0003755E">
      <w:r>
        <w:t>Bürotechnik N&amp;N</w:t>
      </w:r>
    </w:p>
    <w:p w14:paraId="5DE773F1" w14:textId="17B6F0A0" w:rsidR="00272FC2" w:rsidRDefault="00272FC2" w:rsidP="0003755E">
      <w:r>
        <w:t>Frau Maria WALTER</w:t>
      </w:r>
      <w:r w:rsidR="0003755E">
        <w:t>, BSc</w:t>
      </w:r>
    </w:p>
    <w:p w14:paraId="1357BE51" w14:textId="77777777" w:rsidR="00272FC2" w:rsidRDefault="00272FC2" w:rsidP="0003755E">
      <w:r>
        <w:t>Eggenberger Stra</w:t>
      </w:r>
      <w:r w:rsidR="007868CE">
        <w:t>ß</w:t>
      </w:r>
      <w:r>
        <w:t>e 99</w:t>
      </w:r>
    </w:p>
    <w:p w14:paraId="282CF422" w14:textId="77777777" w:rsidR="00272FC2" w:rsidRDefault="00272FC2" w:rsidP="0003755E">
      <w:r>
        <w:t>8020 Graz</w:t>
      </w:r>
    </w:p>
    <w:p w14:paraId="5F9E737F" w14:textId="77777777" w:rsidR="00272FC2" w:rsidRDefault="00272FC2" w:rsidP="0003755E"/>
    <w:p w14:paraId="5CC1C359" w14:textId="560F7B08" w:rsidR="00272FC2" w:rsidRDefault="00272FC2" w:rsidP="008D4307">
      <w:pPr>
        <w:tabs>
          <w:tab w:val="left" w:pos="6237"/>
        </w:tabs>
        <w:ind w:left="5387"/>
      </w:pPr>
      <w:r>
        <w:t>Datum:</w:t>
      </w:r>
      <w:r>
        <w:tab/>
        <w:t>20</w:t>
      </w:r>
      <w:r w:rsidR="008D4307">
        <w:t>22</w:t>
      </w:r>
      <w:r>
        <w:t>-0</w:t>
      </w:r>
      <w:r w:rsidR="008D4307">
        <w:t>2</w:t>
      </w:r>
      <w:r>
        <w:t>-</w:t>
      </w:r>
      <w:r w:rsidR="008D4307">
        <w:t>22</w:t>
      </w:r>
    </w:p>
    <w:p w14:paraId="107022F9" w14:textId="77777777" w:rsidR="00272FC2" w:rsidRDefault="00272FC2" w:rsidP="008D4307">
      <w:pPr>
        <w:tabs>
          <w:tab w:val="left" w:pos="6237"/>
        </w:tabs>
        <w:ind w:left="5387"/>
      </w:pPr>
      <w:r>
        <w:t>Zeichen:</w:t>
      </w:r>
      <w:r>
        <w:tab/>
        <w:t>He</w:t>
      </w:r>
    </w:p>
    <w:p w14:paraId="38FA64AD" w14:textId="77777777" w:rsidR="00272FC2" w:rsidRDefault="00272FC2" w:rsidP="008D4307">
      <w:pPr>
        <w:tabs>
          <w:tab w:val="left" w:pos="6237"/>
        </w:tabs>
        <w:ind w:left="5387"/>
      </w:pPr>
      <w:r>
        <w:t>Bearb.:</w:t>
      </w:r>
      <w:r>
        <w:tab/>
        <w:t>Frau Heller</w:t>
      </w:r>
    </w:p>
    <w:p w14:paraId="78F51FDB" w14:textId="77777777" w:rsidR="00272FC2" w:rsidRDefault="00272FC2" w:rsidP="008D4307">
      <w:pPr>
        <w:tabs>
          <w:tab w:val="left" w:pos="6237"/>
        </w:tabs>
        <w:ind w:left="5387"/>
      </w:pPr>
      <w:r>
        <w:t>Telefon:</w:t>
      </w:r>
      <w:r>
        <w:tab/>
      </w:r>
      <w:r w:rsidR="00250AD7">
        <w:t xml:space="preserve">+43 </w:t>
      </w:r>
      <w:r>
        <w:t>316 71</w:t>
      </w:r>
      <w:r w:rsidR="00D90D9F">
        <w:t xml:space="preserve"> </w:t>
      </w:r>
      <w:r>
        <w:t>19</w:t>
      </w:r>
      <w:r w:rsidR="00D90D9F">
        <w:t xml:space="preserve"> </w:t>
      </w:r>
      <w:r>
        <w:t>90-11</w:t>
      </w:r>
    </w:p>
    <w:p w14:paraId="6ED3FAAF" w14:textId="77777777" w:rsidR="00272FC2" w:rsidRDefault="00272FC2" w:rsidP="0003755E"/>
    <w:p w14:paraId="2F457255" w14:textId="77777777" w:rsidR="0003755E" w:rsidRDefault="0003755E" w:rsidP="0003755E">
      <w:pPr>
        <w:rPr>
          <w:b/>
        </w:rPr>
      </w:pPr>
    </w:p>
    <w:p w14:paraId="5544FB97" w14:textId="00A0AE25" w:rsidR="00272FC2" w:rsidRPr="0003755E" w:rsidRDefault="00272FC2" w:rsidP="0003755E">
      <w:pPr>
        <w:rPr>
          <w:b/>
          <w:sz w:val="24"/>
          <w:szCs w:val="24"/>
        </w:rPr>
      </w:pPr>
      <w:r w:rsidRPr="0003755E">
        <w:rPr>
          <w:b/>
          <w:sz w:val="24"/>
          <w:szCs w:val="24"/>
        </w:rPr>
        <w:t>Angebot</w:t>
      </w:r>
    </w:p>
    <w:p w14:paraId="5274BEF9" w14:textId="77777777" w:rsidR="00272FC2" w:rsidRDefault="00272FC2" w:rsidP="0003755E"/>
    <w:p w14:paraId="63CF3E9B" w14:textId="77777777" w:rsidR="00272FC2" w:rsidRDefault="00272FC2" w:rsidP="0003755E"/>
    <w:p w14:paraId="20A1AC95" w14:textId="30869EA9" w:rsidR="00272FC2" w:rsidRDefault="00272FC2" w:rsidP="0003755E">
      <w:r>
        <w:t>Sehr geehrte Frau Walter</w:t>
      </w:r>
      <w:r w:rsidR="0003755E">
        <w:t>,</w:t>
      </w:r>
    </w:p>
    <w:p w14:paraId="756695A9" w14:textId="77777777" w:rsidR="00272FC2" w:rsidRDefault="00272FC2" w:rsidP="0003755E"/>
    <w:p w14:paraId="7B8863CF" w14:textId="7F7EC789" w:rsidR="00272FC2" w:rsidRDefault="0003755E" w:rsidP="0003755E">
      <w:r>
        <w:t>w</w:t>
      </w:r>
      <w:r w:rsidR="00272FC2">
        <w:t xml:space="preserve">ir danken nochmals recht herzlich für Ihre Anfrage und dürfen Ihnen folgende </w:t>
      </w:r>
      <w:r w:rsidR="003165FA">
        <w:t>Produkte</w:t>
      </w:r>
      <w:r w:rsidR="00272FC2">
        <w:t xml:space="preserve"> anbieten:</w:t>
      </w:r>
    </w:p>
    <w:p w14:paraId="3A6A004C" w14:textId="77777777" w:rsidR="00272FC2" w:rsidRDefault="00272FC2" w:rsidP="0003755E"/>
    <w:p w14:paraId="0F9A4671" w14:textId="37B5769F" w:rsidR="00272FC2" w:rsidRDefault="00FC3A26" w:rsidP="00FC3A26">
      <w:pPr>
        <w:tabs>
          <w:tab w:val="right" w:pos="1276"/>
          <w:tab w:val="left" w:pos="1418"/>
          <w:tab w:val="left" w:pos="1985"/>
          <w:tab w:val="left" w:pos="6804"/>
          <w:tab w:val="decimal" w:pos="8222"/>
        </w:tabs>
      </w:pPr>
      <w:r>
        <w:tab/>
        <w:t xml:space="preserve">2 </w:t>
      </w:r>
      <w:proofErr w:type="spellStart"/>
      <w:r>
        <w:t>Stk</w:t>
      </w:r>
      <w:proofErr w:type="spellEnd"/>
      <w:r>
        <w:tab/>
        <w:t>17"</w:t>
      </w:r>
      <w:r>
        <w:tab/>
        <w:t>HD-Breitbild Notebook</w:t>
      </w:r>
      <w:r>
        <w:tab/>
        <w:t>€</w:t>
      </w:r>
      <w:r>
        <w:tab/>
        <w:t>1 260,60</w:t>
      </w:r>
    </w:p>
    <w:p w14:paraId="15F3C787" w14:textId="4F868449" w:rsidR="00FC3A26" w:rsidRDefault="00FC3A26" w:rsidP="00FC3A26">
      <w:pPr>
        <w:tabs>
          <w:tab w:val="right" w:pos="1276"/>
          <w:tab w:val="left" w:pos="1418"/>
          <w:tab w:val="left" w:pos="1985"/>
          <w:tab w:val="left" w:pos="6804"/>
          <w:tab w:val="decimal" w:pos="8222"/>
        </w:tabs>
      </w:pPr>
      <w:r>
        <w:tab/>
        <w:t xml:space="preserve">2 </w:t>
      </w:r>
      <w:proofErr w:type="spellStart"/>
      <w:r>
        <w:t>Stk</w:t>
      </w:r>
      <w:proofErr w:type="spellEnd"/>
      <w:r>
        <w:tab/>
        <w:t>15"</w:t>
      </w:r>
      <w:r>
        <w:tab/>
        <w:t>HD-Breitbild Notebook</w:t>
      </w:r>
      <w:r>
        <w:tab/>
        <w:t>€</w:t>
      </w:r>
      <w:r>
        <w:tab/>
        <w:t>1 680,40</w:t>
      </w:r>
    </w:p>
    <w:p w14:paraId="592F10CF" w14:textId="47947054" w:rsidR="00FC3A26" w:rsidRDefault="00FC3A26" w:rsidP="00FC3A26">
      <w:pPr>
        <w:tabs>
          <w:tab w:val="right" w:pos="1276"/>
          <w:tab w:val="left" w:pos="1418"/>
          <w:tab w:val="left" w:pos="1985"/>
          <w:tab w:val="left" w:pos="6804"/>
          <w:tab w:val="decimal" w:pos="8222"/>
        </w:tabs>
      </w:pPr>
      <w:r>
        <w:tab/>
        <w:t xml:space="preserve">10 </w:t>
      </w:r>
      <w:proofErr w:type="spellStart"/>
      <w:r>
        <w:t>Stk</w:t>
      </w:r>
      <w:proofErr w:type="spellEnd"/>
      <w:r>
        <w:tab/>
        <w:t>US9</w:t>
      </w:r>
      <w:r>
        <w:tab/>
        <w:t>USB-Stick</w:t>
      </w:r>
      <w:r>
        <w:tab/>
        <w:t>€</w:t>
      </w:r>
      <w:r>
        <w:tab/>
        <w:t>149,90</w:t>
      </w:r>
    </w:p>
    <w:p w14:paraId="24A613B2" w14:textId="77777777" w:rsidR="00FC3A26" w:rsidRDefault="00FC3A26" w:rsidP="00FC3A26"/>
    <w:p w14:paraId="2C8D26EE" w14:textId="77777777" w:rsidR="00272FC2" w:rsidRDefault="00272FC2" w:rsidP="0003755E">
      <w:pPr>
        <w:rPr>
          <w:lang w:val="fr-FR"/>
        </w:rPr>
      </w:pPr>
      <w:r w:rsidRPr="00E87AAA">
        <w:rPr>
          <w:b/>
          <w:lang w:val="de-AT"/>
        </w:rPr>
        <w:t>Preise</w:t>
      </w:r>
      <w:r w:rsidRPr="007751C3">
        <w:rPr>
          <w:b/>
          <w:lang w:val="fr-FR"/>
        </w:rPr>
        <w:t>:</w:t>
      </w:r>
      <w:r>
        <w:rPr>
          <w:lang w:val="fr-FR"/>
        </w:rPr>
        <w:tab/>
      </w:r>
      <w:proofErr w:type="spellStart"/>
      <w:r>
        <w:rPr>
          <w:lang w:val="fr-FR"/>
        </w:rPr>
        <w:t>ex</w:t>
      </w:r>
      <w:r w:rsidR="007868CE">
        <w:rPr>
          <w:lang w:val="fr-FR"/>
        </w:rPr>
        <w:t>k</w:t>
      </w:r>
      <w:r>
        <w:rPr>
          <w:lang w:val="fr-FR"/>
        </w:rPr>
        <w:t>lusive</w:t>
      </w:r>
      <w:proofErr w:type="spellEnd"/>
      <w:r>
        <w:rPr>
          <w:lang w:val="fr-FR"/>
        </w:rPr>
        <w:t xml:space="preserve"> USt</w:t>
      </w:r>
    </w:p>
    <w:p w14:paraId="3E1B560C" w14:textId="77777777" w:rsidR="00BF3EED" w:rsidRDefault="00BF3EED" w:rsidP="0003755E">
      <w:pPr>
        <w:rPr>
          <w:b/>
        </w:rPr>
      </w:pPr>
    </w:p>
    <w:p w14:paraId="39C0DF2E" w14:textId="2A99A8F8" w:rsidR="00272FC2" w:rsidRDefault="00272FC2" w:rsidP="0003755E">
      <w:r w:rsidRPr="007751C3">
        <w:rPr>
          <w:b/>
        </w:rPr>
        <w:t>Lieferung:</w:t>
      </w:r>
      <w:r>
        <w:tab/>
        <w:t>frei Haus</w:t>
      </w:r>
      <w:r w:rsidR="0003755E">
        <w:t>,</w:t>
      </w:r>
      <w:r>
        <w:t xml:space="preserve"> </w:t>
      </w:r>
      <w:r w:rsidR="0003755E">
        <w:t>3</w:t>
      </w:r>
      <w:r>
        <w:t xml:space="preserve"> Wochen nach Bestellung</w:t>
      </w:r>
    </w:p>
    <w:p w14:paraId="373EB2DD" w14:textId="77777777" w:rsidR="00BF3EED" w:rsidRDefault="00BF3EED" w:rsidP="0003755E">
      <w:pPr>
        <w:rPr>
          <w:b/>
        </w:rPr>
      </w:pPr>
    </w:p>
    <w:p w14:paraId="7B60A93D" w14:textId="77777777" w:rsidR="00272FC2" w:rsidRDefault="00272FC2" w:rsidP="0003755E">
      <w:r w:rsidRPr="007751C3">
        <w:rPr>
          <w:b/>
        </w:rPr>
        <w:t>Zahlung:</w:t>
      </w:r>
      <w:r>
        <w:tab/>
        <w:t>innerhalb von 14 Tagen abzüglich 3 % Skonto</w:t>
      </w:r>
    </w:p>
    <w:p w14:paraId="46498B03" w14:textId="77777777" w:rsidR="00272FC2" w:rsidRDefault="00272FC2" w:rsidP="0003755E"/>
    <w:p w14:paraId="0E66C3B1" w14:textId="742F1EC7" w:rsidR="00272FC2" w:rsidRDefault="00272FC2" w:rsidP="0003755E">
      <w:r>
        <w:t>Wir freuen</w:t>
      </w:r>
      <w:r w:rsidR="0003755E">
        <w:t xml:space="preserve"> uns</w:t>
      </w:r>
      <w:r>
        <w:t>, Ihren Auftrag zu erhalten und sichern Ihnen ein promptes und sorgfältiges Service zu.</w:t>
      </w:r>
      <w:r w:rsidR="0003755E">
        <w:t xml:space="preserve"> </w:t>
      </w:r>
    </w:p>
    <w:p w14:paraId="176E095D" w14:textId="77777777" w:rsidR="00272FC2" w:rsidRDefault="00272FC2" w:rsidP="0003755E"/>
    <w:p w14:paraId="7369E0C4" w14:textId="76B709FA" w:rsidR="00272FC2" w:rsidRDefault="005E6419" w:rsidP="0003755E">
      <w:r>
        <w:t>F</w:t>
      </w:r>
      <w:r w:rsidR="00272FC2">
        <w:t>reundliche Grüße</w:t>
      </w:r>
    </w:p>
    <w:p w14:paraId="3FE0B0F2" w14:textId="77777777" w:rsidR="00272FC2" w:rsidRDefault="00272FC2" w:rsidP="0003755E"/>
    <w:p w14:paraId="29F10391" w14:textId="77777777" w:rsidR="00272FC2" w:rsidRDefault="00272FC2" w:rsidP="0003755E">
      <w:r>
        <w:t>TYPE ÖSTERREICH</w:t>
      </w:r>
    </w:p>
    <w:p w14:paraId="1E228860" w14:textId="77777777" w:rsidR="00272FC2" w:rsidRDefault="00272FC2" w:rsidP="0003755E"/>
    <w:p w14:paraId="2DD69548" w14:textId="77777777" w:rsidR="00272FC2" w:rsidRDefault="00272FC2" w:rsidP="0003755E"/>
    <w:p w14:paraId="1C29ACCC" w14:textId="77777777" w:rsidR="00272FC2" w:rsidRDefault="00272FC2" w:rsidP="0003755E"/>
    <w:p w14:paraId="05D6C616" w14:textId="572B7600" w:rsidR="00272FC2" w:rsidRDefault="00272FC2" w:rsidP="0003755E">
      <w:r>
        <w:t>i</w:t>
      </w:r>
      <w:r w:rsidR="00250AD7">
        <w:t xml:space="preserve">. </w:t>
      </w:r>
      <w:r w:rsidR="0003755E">
        <w:t>A</w:t>
      </w:r>
      <w:r w:rsidR="00250AD7">
        <w:t>.</w:t>
      </w:r>
      <w:r>
        <w:t xml:space="preserve"> </w:t>
      </w:r>
      <w:r w:rsidR="0003755E">
        <w:t>Michael</w:t>
      </w:r>
      <w:r>
        <w:t xml:space="preserve"> Bauer</w:t>
      </w:r>
    </w:p>
    <w:p w14:paraId="1B79E168" w14:textId="77777777" w:rsidR="00272FC2" w:rsidRDefault="00272FC2" w:rsidP="0003755E"/>
    <w:p w14:paraId="2DC91B17" w14:textId="77777777" w:rsidR="00272FC2" w:rsidRPr="0003755E" w:rsidRDefault="00272FC2" w:rsidP="0003755E">
      <w:pPr>
        <w:rPr>
          <w:b/>
          <w:bCs/>
          <w:sz w:val="18"/>
          <w:szCs w:val="18"/>
        </w:rPr>
      </w:pPr>
      <w:r w:rsidRPr="0003755E">
        <w:rPr>
          <w:b/>
          <w:bCs/>
          <w:sz w:val="18"/>
          <w:szCs w:val="18"/>
        </w:rPr>
        <w:t>1 Preisliste</w:t>
      </w:r>
    </w:p>
    <w:p w14:paraId="1720FFB3" w14:textId="77777777" w:rsidR="00272FC2" w:rsidRPr="0003755E" w:rsidRDefault="00272FC2" w:rsidP="0003755E">
      <w:pPr>
        <w:rPr>
          <w:b/>
          <w:bCs/>
          <w:sz w:val="18"/>
          <w:szCs w:val="18"/>
        </w:rPr>
      </w:pPr>
      <w:r w:rsidRPr="0003755E">
        <w:rPr>
          <w:b/>
          <w:bCs/>
          <w:sz w:val="18"/>
          <w:szCs w:val="18"/>
        </w:rPr>
        <w:t>1 Prospekt</w:t>
      </w:r>
    </w:p>
    <w:sectPr w:rsidR="00272FC2" w:rsidRPr="0003755E" w:rsidSect="00FD2723">
      <w:pgSz w:w="11906" w:h="16838"/>
      <w:pgMar w:top="993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7F"/>
    <w:rsid w:val="00032240"/>
    <w:rsid w:val="0003755E"/>
    <w:rsid w:val="001919C5"/>
    <w:rsid w:val="00250AD7"/>
    <w:rsid w:val="00272FC2"/>
    <w:rsid w:val="00293031"/>
    <w:rsid w:val="003165FA"/>
    <w:rsid w:val="003E18BA"/>
    <w:rsid w:val="00492181"/>
    <w:rsid w:val="0050696C"/>
    <w:rsid w:val="005E6419"/>
    <w:rsid w:val="006A177B"/>
    <w:rsid w:val="006F17D8"/>
    <w:rsid w:val="007751C3"/>
    <w:rsid w:val="007868CE"/>
    <w:rsid w:val="007F7B2C"/>
    <w:rsid w:val="00812AAF"/>
    <w:rsid w:val="008D4307"/>
    <w:rsid w:val="008D7909"/>
    <w:rsid w:val="0095222A"/>
    <w:rsid w:val="009903BD"/>
    <w:rsid w:val="00A70909"/>
    <w:rsid w:val="00BF3EED"/>
    <w:rsid w:val="00C142A6"/>
    <w:rsid w:val="00C857C1"/>
    <w:rsid w:val="00CD327F"/>
    <w:rsid w:val="00D15F19"/>
    <w:rsid w:val="00D90D9F"/>
    <w:rsid w:val="00E87AAA"/>
    <w:rsid w:val="00FC3A26"/>
    <w:rsid w:val="00FD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30343"/>
  <w15:docId w15:val="{9B708804-C2D4-4B21-9189-428B3DA1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755E"/>
    <w:rPr>
      <w:rFonts w:asciiTheme="minorHAnsi" w:hAnsiTheme="minorHAnsi"/>
      <w:sz w:val="22"/>
      <w:lang w:val="de-DE" w:eastAsia="de-DE"/>
    </w:rPr>
  </w:style>
  <w:style w:type="paragraph" w:styleId="berschrift3">
    <w:name w:val="heading 3"/>
    <w:basedOn w:val="Standard"/>
    <w:next w:val="Standard"/>
    <w:qFormat/>
    <w:rsid w:val="00FD2723"/>
    <w:pPr>
      <w:keepNext/>
      <w:spacing w:before="240" w:after="60"/>
      <w:outlineLvl w:val="2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">
    <w:name w:val="ms"/>
    <w:basedOn w:val="Standard"/>
    <w:rsid w:val="00FD2723"/>
    <w:rPr>
      <w:rFonts w:ascii="Courier New" w:hAnsi="Courier New"/>
    </w:rPr>
  </w:style>
  <w:style w:type="paragraph" w:customStyle="1" w:styleId="a">
    <w:name w:val="ü"/>
    <w:basedOn w:val="berschrift3"/>
    <w:rsid w:val="00FD2723"/>
    <w:pPr>
      <w:pBdr>
        <w:bottom w:val="single" w:sz="12" w:space="1" w:color="auto"/>
      </w:pBdr>
      <w:spacing w:before="0" w:after="240"/>
      <w:jc w:val="center"/>
      <w:outlineLvl w:val="9"/>
    </w:pPr>
    <w:rPr>
      <w:b/>
      <w:sz w:val="36"/>
    </w:rPr>
  </w:style>
  <w:style w:type="paragraph" w:styleId="Listenabsatz">
    <w:name w:val="List Paragraph"/>
    <w:basedOn w:val="Standard"/>
    <w:uiPriority w:val="34"/>
    <w:qFormat/>
    <w:rsid w:val="0025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A747B0-3B4A-4031-B1E1-F1C718ED99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696AB-0F4B-4375-8012-DBEAE7215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44517-c7e1-439e-9561-15dc3ed4b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861C74-A414-47C4-8313-6023DD1F45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TYPE Österreich</vt:lpstr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Österreich</dc:title>
  <dc:creator>Edith Neubauer</dc:creator>
  <cp:lastModifiedBy>Guenther Neubauer</cp:lastModifiedBy>
  <cp:revision>4</cp:revision>
  <cp:lastPrinted>1900-12-31T22:00:00Z</cp:lastPrinted>
  <dcterms:created xsi:type="dcterms:W3CDTF">2022-03-27T18:24:00Z</dcterms:created>
  <dcterms:modified xsi:type="dcterms:W3CDTF">2022-03-27T19:00:00Z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