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1F826" w14:textId="62E73E9D" w:rsidR="007D24B3" w:rsidRDefault="007D24B3" w:rsidP="001E0518">
      <w:pPr>
        <w:pBdr>
          <w:bottom w:val="single" w:sz="2" w:space="1" w:color="auto"/>
        </w:pBdr>
        <w:jc w:val="right"/>
      </w:pPr>
      <w:r>
        <w:rPr>
          <w:b/>
          <w:caps/>
          <w:sz w:val="32"/>
        </w:rPr>
        <w:t>risk</w:t>
      </w:r>
      <w:r>
        <w:rPr>
          <w:b/>
          <w:sz w:val="32"/>
        </w:rPr>
        <w:t xml:space="preserve"> Versicherungs-AG</w:t>
      </w:r>
      <w:r w:rsidR="00C3463A">
        <w:rPr>
          <w:b/>
          <w:sz w:val="32"/>
        </w:rPr>
        <w:br/>
      </w:r>
      <w:r>
        <w:t>Geschäftsstelle Währing</w:t>
      </w:r>
      <w:r w:rsidR="00C3463A">
        <w:br/>
      </w:r>
      <w:r>
        <w:t>Sebastianstr. 1, 1180 Wien</w:t>
      </w:r>
    </w:p>
    <w:p w14:paraId="42597E54" w14:textId="77777777" w:rsidR="007D24B3" w:rsidRDefault="007D24B3" w:rsidP="001E0518"/>
    <w:p w14:paraId="7E504304" w14:textId="77777777" w:rsidR="007D24B3" w:rsidRDefault="007D24B3" w:rsidP="001E0518"/>
    <w:p w14:paraId="6827DCDF" w14:textId="77777777" w:rsidR="007D24B3" w:rsidRDefault="007D24B3" w:rsidP="001E0518"/>
    <w:p w14:paraId="5503E33E" w14:textId="77777777" w:rsidR="007D24B3" w:rsidRDefault="007D24B3" w:rsidP="001E0518">
      <w:r>
        <w:t>Herrn</w:t>
      </w:r>
    </w:p>
    <w:p w14:paraId="113196A5" w14:textId="6C99267A" w:rsidR="007D24B3" w:rsidRDefault="001E0518" w:rsidP="001E0518">
      <w:r>
        <w:t xml:space="preserve">Marjan </w:t>
      </w:r>
      <w:r w:rsidR="009A7364">
        <w:t>Berger</w:t>
      </w:r>
    </w:p>
    <w:p w14:paraId="366CF89B" w14:textId="3A4855C6" w:rsidR="007D24B3" w:rsidRDefault="007D24B3" w:rsidP="001E0518">
      <w:r>
        <w:t>Josef</w:t>
      </w:r>
      <w:r w:rsidR="001E0518">
        <w:t>straße</w:t>
      </w:r>
      <w:r>
        <w:t xml:space="preserve"> 28</w:t>
      </w:r>
    </w:p>
    <w:p w14:paraId="0D8A22C9" w14:textId="77777777" w:rsidR="007D24B3" w:rsidRDefault="007D24B3" w:rsidP="001E0518">
      <w:r>
        <w:t>1080 Wien</w:t>
      </w:r>
    </w:p>
    <w:p w14:paraId="07652FA5" w14:textId="77777777" w:rsidR="007D24B3" w:rsidRDefault="007D24B3" w:rsidP="001E0518"/>
    <w:p w14:paraId="4FE19060" w14:textId="431F1564" w:rsidR="007D24B3" w:rsidRDefault="007D24B3" w:rsidP="001E0518">
      <w:pPr>
        <w:ind w:left="5387"/>
      </w:pPr>
      <w:r>
        <w:t>Datum:</w:t>
      </w:r>
      <w:r>
        <w:tab/>
        <w:t>20</w:t>
      </w:r>
      <w:r w:rsidR="009A7364">
        <w:t>22</w:t>
      </w:r>
      <w:r>
        <w:t>-0</w:t>
      </w:r>
      <w:r w:rsidR="009A7364">
        <w:t>2</w:t>
      </w:r>
      <w:r>
        <w:t>-</w:t>
      </w:r>
      <w:r w:rsidR="009A7364">
        <w:t>22</w:t>
      </w:r>
      <w:r>
        <w:br/>
        <w:t>Zeichen:</w:t>
      </w:r>
      <w:r>
        <w:tab/>
      </w:r>
      <w:r w:rsidR="00106BFB">
        <w:t>en</w:t>
      </w:r>
      <w:r>
        <w:br/>
        <w:t>Bearb.:</w:t>
      </w:r>
      <w:r>
        <w:tab/>
      </w:r>
      <w:r w:rsidR="00106BFB">
        <w:t>Edith Neubauer</w:t>
      </w:r>
      <w:r>
        <w:br/>
        <w:t>Telefon:</w:t>
      </w:r>
      <w:r>
        <w:tab/>
      </w:r>
      <w:r w:rsidR="00106BFB">
        <w:t xml:space="preserve">+43 </w:t>
      </w:r>
      <w:r>
        <w:t>1 441</w:t>
      </w:r>
      <w:r w:rsidR="00106BFB">
        <w:t xml:space="preserve"> 1</w:t>
      </w:r>
      <w:r>
        <w:t>0</w:t>
      </w:r>
      <w:r w:rsidR="00106BFB">
        <w:t xml:space="preserve"> </w:t>
      </w:r>
      <w:r>
        <w:t>72-18</w:t>
      </w:r>
    </w:p>
    <w:p w14:paraId="1B6C9F00" w14:textId="77777777" w:rsidR="007D24B3" w:rsidRDefault="007D24B3" w:rsidP="001E0518"/>
    <w:p w14:paraId="29EEF768" w14:textId="77777777" w:rsidR="001E0518" w:rsidRDefault="001E0518" w:rsidP="009A7364"/>
    <w:p w14:paraId="3EA2BBCC" w14:textId="77777777" w:rsidR="009A7364" w:rsidRDefault="009A7364" w:rsidP="001E0518">
      <w:pPr>
        <w:rPr>
          <w:b/>
          <w:sz w:val="24"/>
          <w:szCs w:val="24"/>
        </w:rPr>
      </w:pPr>
    </w:p>
    <w:p w14:paraId="311C7A99" w14:textId="01F8BE21" w:rsidR="007D24B3" w:rsidRPr="001E0518" w:rsidRDefault="007D24B3" w:rsidP="001E0518">
      <w:pPr>
        <w:rPr>
          <w:b/>
          <w:sz w:val="24"/>
          <w:szCs w:val="24"/>
        </w:rPr>
      </w:pPr>
      <w:r w:rsidRPr="001E0518">
        <w:rPr>
          <w:b/>
          <w:sz w:val="24"/>
          <w:szCs w:val="24"/>
        </w:rPr>
        <w:t>Einladung zur Geschäftsführerversammlung</w:t>
      </w:r>
    </w:p>
    <w:p w14:paraId="2C9810E1" w14:textId="77777777" w:rsidR="007D24B3" w:rsidRDefault="007D24B3" w:rsidP="001E0518"/>
    <w:p w14:paraId="60CC64A6" w14:textId="77777777" w:rsidR="007D24B3" w:rsidRDefault="007D24B3" w:rsidP="001E0518"/>
    <w:p w14:paraId="1C3E1723" w14:textId="61D6825A" w:rsidR="007D24B3" w:rsidRDefault="007D24B3" w:rsidP="001E0518">
      <w:r>
        <w:t xml:space="preserve">Sehr geehrter Herr </w:t>
      </w:r>
      <w:r w:rsidR="009A7364">
        <w:t>Berger</w:t>
      </w:r>
      <w:r w:rsidR="001E0518">
        <w:t>,</w:t>
      </w:r>
    </w:p>
    <w:p w14:paraId="150A6399" w14:textId="77777777" w:rsidR="007D24B3" w:rsidRDefault="007D24B3" w:rsidP="001E0518"/>
    <w:p w14:paraId="4A9B9BCE" w14:textId="17E2E59D" w:rsidR="007D24B3" w:rsidRDefault="001E0518" w:rsidP="001E0518">
      <w:r>
        <w:t>e</w:t>
      </w:r>
      <w:r w:rsidR="007D24B3">
        <w:t xml:space="preserve">in </w:t>
      </w:r>
      <w:r>
        <w:t>erfolgreiches Jahr liegt hinter uns!</w:t>
      </w:r>
      <w:r w:rsidR="007D24B3">
        <w:t xml:space="preserve"> </w:t>
      </w:r>
      <w:r>
        <w:t>Wir laden Sie</w:t>
      </w:r>
      <w:r w:rsidR="007D24B3">
        <w:t xml:space="preserve"> recht herzlich zur Geschäftsführerversammlung ein</w:t>
      </w:r>
      <w:r>
        <w:t xml:space="preserve"> und </w:t>
      </w:r>
      <w:r w:rsidR="007D24B3">
        <w:t>treffen uns</w:t>
      </w:r>
    </w:p>
    <w:p w14:paraId="4EB502A7" w14:textId="77777777" w:rsidR="007D24B3" w:rsidRDefault="007D24B3" w:rsidP="001E0518"/>
    <w:p w14:paraId="1133B230" w14:textId="700BCD0A" w:rsidR="007D24B3" w:rsidRDefault="007D24B3" w:rsidP="001E0518">
      <w:pPr>
        <w:jc w:val="center"/>
        <w:rPr>
          <w:b/>
        </w:rPr>
      </w:pPr>
      <w:r>
        <w:rPr>
          <w:b/>
        </w:rPr>
        <w:t xml:space="preserve">am 14. </w:t>
      </w:r>
      <w:r w:rsidR="009A7364">
        <w:rPr>
          <w:b/>
        </w:rPr>
        <w:t>März</w:t>
      </w:r>
      <w:r>
        <w:rPr>
          <w:b/>
        </w:rPr>
        <w:t xml:space="preserve"> 20</w:t>
      </w:r>
      <w:r w:rsidR="009A7364">
        <w:rPr>
          <w:b/>
        </w:rPr>
        <w:t>22</w:t>
      </w:r>
      <w:r>
        <w:rPr>
          <w:b/>
        </w:rPr>
        <w:t xml:space="preserve"> um 19:00 Uhr</w:t>
      </w:r>
      <w:r>
        <w:rPr>
          <w:b/>
        </w:rPr>
        <w:br/>
        <w:t>im Gasthaus Maier in Wien Währing, Floriangasse 26</w:t>
      </w:r>
    </w:p>
    <w:p w14:paraId="07479609" w14:textId="77777777" w:rsidR="007D24B3" w:rsidRDefault="007D24B3" w:rsidP="001E0518"/>
    <w:p w14:paraId="60538C64" w14:textId="77777777" w:rsidR="007D24B3" w:rsidRDefault="007D24B3" w:rsidP="001E0518">
      <w:r>
        <w:t>Die Tagesordnung umfasst folgende Punkte:</w:t>
      </w:r>
    </w:p>
    <w:p w14:paraId="003DD038" w14:textId="77777777" w:rsidR="007D24B3" w:rsidRDefault="007D24B3" w:rsidP="001E0518"/>
    <w:p w14:paraId="5E69996F" w14:textId="7587CA49" w:rsidR="007D24B3" w:rsidRDefault="007D24B3" w:rsidP="001E0518">
      <w:pPr>
        <w:pStyle w:val="Listenabsatz"/>
        <w:numPr>
          <w:ilvl w:val="0"/>
          <w:numId w:val="7"/>
        </w:numPr>
      </w:pPr>
      <w:r>
        <w:t xml:space="preserve">Eröffnung und Begrüßung durch Herrn Mag. </w:t>
      </w:r>
      <w:r w:rsidR="009A7364">
        <w:t>Vorcher</w:t>
      </w:r>
    </w:p>
    <w:p w14:paraId="14300DCC" w14:textId="5F81EF6D" w:rsidR="007D24B3" w:rsidRDefault="007D24B3" w:rsidP="001E0518">
      <w:pPr>
        <w:pStyle w:val="Listenabsatz"/>
        <w:numPr>
          <w:ilvl w:val="0"/>
          <w:numId w:val="7"/>
        </w:numPr>
      </w:pPr>
      <w:r>
        <w:t xml:space="preserve">Rückblick </w:t>
      </w:r>
      <w:r w:rsidR="00C24B3A">
        <w:t>20</w:t>
      </w:r>
      <w:r w:rsidR="009A7364">
        <w:t>21</w:t>
      </w:r>
    </w:p>
    <w:p w14:paraId="128DFE23" w14:textId="77777777" w:rsidR="007D24B3" w:rsidRDefault="007D24B3" w:rsidP="001E0518">
      <w:pPr>
        <w:pStyle w:val="Listenabsatz"/>
        <w:numPr>
          <w:ilvl w:val="0"/>
          <w:numId w:val="7"/>
        </w:numPr>
      </w:pPr>
      <w:r>
        <w:t>Vorstellung des neuen Versicherungspaketes</w:t>
      </w:r>
    </w:p>
    <w:p w14:paraId="6C5B52F0" w14:textId="77777777" w:rsidR="007D24B3" w:rsidRDefault="007D24B3" w:rsidP="001E0518">
      <w:pPr>
        <w:pStyle w:val="Listenabsatz"/>
        <w:numPr>
          <w:ilvl w:val="0"/>
          <w:numId w:val="7"/>
        </w:numPr>
      </w:pPr>
      <w:r>
        <w:t>Allfälliges</w:t>
      </w:r>
    </w:p>
    <w:p w14:paraId="0689B34F" w14:textId="77777777" w:rsidR="007D24B3" w:rsidRDefault="007D24B3" w:rsidP="001E0518"/>
    <w:p w14:paraId="6BB08363" w14:textId="01EB487B" w:rsidR="007D24B3" w:rsidRDefault="007D24B3" w:rsidP="001E0518">
      <w:r>
        <w:t xml:space="preserve">Sollte Ihnen eine Teilnahme an der Versammlung nicht möglich sein, so </w:t>
      </w:r>
      <w:r>
        <w:rPr>
          <w:b/>
        </w:rPr>
        <w:t>verständigen Sie</w:t>
      </w:r>
      <w:r>
        <w:t xml:space="preserve"> bitte zuverlässig </w:t>
      </w:r>
      <w:r>
        <w:rPr>
          <w:b/>
        </w:rPr>
        <w:t xml:space="preserve">Frau </w:t>
      </w:r>
      <w:r w:rsidR="009A7364">
        <w:rPr>
          <w:b/>
        </w:rPr>
        <w:t>Zenger</w:t>
      </w:r>
      <w:r>
        <w:t xml:space="preserve"> </w:t>
      </w:r>
      <w:r w:rsidR="009A7364">
        <w:t xml:space="preserve">in </w:t>
      </w:r>
      <w:r>
        <w:t>unserer Geschäftsstelle Währing.</w:t>
      </w:r>
    </w:p>
    <w:p w14:paraId="6DAD54D0" w14:textId="77777777" w:rsidR="007D24B3" w:rsidRDefault="007D24B3" w:rsidP="001E0518"/>
    <w:p w14:paraId="2D9BA67A" w14:textId="77777777" w:rsidR="007D24B3" w:rsidRDefault="007D24B3" w:rsidP="001E0518">
      <w:r>
        <w:t>Wir freuen uns auf Ihr Kommen.</w:t>
      </w:r>
    </w:p>
    <w:p w14:paraId="474E53FC" w14:textId="77777777" w:rsidR="007D24B3" w:rsidRDefault="007D24B3" w:rsidP="001E0518"/>
    <w:p w14:paraId="22F8D732" w14:textId="23C69A18" w:rsidR="007D24B3" w:rsidRDefault="001E0518" w:rsidP="001E0518">
      <w:r>
        <w:t>F</w:t>
      </w:r>
      <w:r w:rsidR="007D24B3">
        <w:t>reundliche Grüße</w:t>
      </w:r>
    </w:p>
    <w:p w14:paraId="3F645B2D" w14:textId="77777777" w:rsidR="007D24B3" w:rsidRDefault="007D24B3" w:rsidP="001E0518"/>
    <w:p w14:paraId="080AA82A" w14:textId="77777777" w:rsidR="007D24B3" w:rsidRDefault="007D24B3" w:rsidP="001E0518">
      <w:r>
        <w:t xml:space="preserve">RISK </w:t>
      </w:r>
      <w:r>
        <w:rPr>
          <w:caps/>
        </w:rPr>
        <w:t>Versicherungs</w:t>
      </w:r>
      <w:r>
        <w:t>-AG</w:t>
      </w:r>
    </w:p>
    <w:p w14:paraId="1BE20C6E" w14:textId="77777777" w:rsidR="007D24B3" w:rsidRDefault="007D24B3" w:rsidP="001E0518"/>
    <w:p w14:paraId="4A03A224" w14:textId="77777777" w:rsidR="007D24B3" w:rsidRDefault="007D24B3" w:rsidP="001E0518"/>
    <w:p w14:paraId="0870122D" w14:textId="77777777" w:rsidR="007D24B3" w:rsidRDefault="007D24B3" w:rsidP="001E0518"/>
    <w:p w14:paraId="21D1623A" w14:textId="75683892" w:rsidR="007D24B3" w:rsidRDefault="00106BFB" w:rsidP="001E0518">
      <w:r>
        <w:t xml:space="preserve">i. </w:t>
      </w:r>
      <w:r w:rsidR="001E0518">
        <w:t>A</w:t>
      </w:r>
      <w:r>
        <w:t>. Edith Neubauer</w:t>
      </w:r>
    </w:p>
    <w:sectPr w:rsidR="007D24B3">
      <w:pgSz w:w="11907" w:h="16840" w:code="9"/>
      <w:pgMar w:top="1412" w:right="1412" w:bottom="1140" w:left="1412" w:header="737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B08DE"/>
    <w:multiLevelType w:val="hybridMultilevel"/>
    <w:tmpl w:val="58D68EC8"/>
    <w:lvl w:ilvl="0" w:tplc="D4C07A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abstractNum w:abstractNumId="2" w15:restartNumberingAfterBreak="0">
    <w:nsid w:val="6A602A5A"/>
    <w:multiLevelType w:val="hybridMultilevel"/>
    <w:tmpl w:val="01F688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AB"/>
    <w:rsid w:val="00106BFB"/>
    <w:rsid w:val="001E0518"/>
    <w:rsid w:val="003F2F13"/>
    <w:rsid w:val="005006AB"/>
    <w:rsid w:val="00565C5F"/>
    <w:rsid w:val="007D24B3"/>
    <w:rsid w:val="009A7364"/>
    <w:rsid w:val="00C24B3A"/>
    <w:rsid w:val="00C3463A"/>
    <w:rsid w:val="00C75FA8"/>
    <w:rsid w:val="00D5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37C58"/>
  <w15:docId w15:val="{DA3FB93C-E6ED-4976-8608-A5B0A86A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0518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Pr>
      <w:rFonts w:ascii="Arial" w:hAnsi="Arial"/>
      <w:b/>
    </w:rPr>
  </w:style>
  <w:style w:type="paragraph" w:customStyle="1" w:styleId="cd">
    <w:name w:val="cd"/>
    <w:basedOn w:val="Standard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10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E73A1-9F26-4DD9-B8F7-B7F96296EE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9EF8D9-963C-4288-8461-FBB422AD3F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9E185-DAEB-4C9A-AC97-CE6A9E00F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44517-c7e1-439e-9561-15dc3ed4b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Neubauer</dc:creator>
  <cp:lastModifiedBy>Guenther Neubauer</cp:lastModifiedBy>
  <cp:revision>6</cp:revision>
  <cp:lastPrinted>2000-03-20T19:14:00Z</cp:lastPrinted>
  <dcterms:created xsi:type="dcterms:W3CDTF">2013-02-25T23:28:00Z</dcterms:created>
  <dcterms:modified xsi:type="dcterms:W3CDTF">2022-03-31T21:27:00Z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