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2D0CB" w14:textId="77777777" w:rsidR="0070750A" w:rsidRPr="00DD7E68" w:rsidRDefault="0070750A" w:rsidP="0070750A">
      <w:pPr>
        <w:rPr>
          <w:rFonts w:ascii="Calibri" w:eastAsia="Times New Roman" w:hAnsi="Calibri" w:cs="Times New Roman"/>
        </w:rPr>
      </w:pPr>
      <w:r w:rsidRPr="00DD7E68">
        <w:rPr>
          <w:rFonts w:ascii="Calibri" w:eastAsia="Times New Roman" w:hAnsi="Calibri" w:cs="Times New Roman"/>
        </w:rPr>
        <w:t>WANDERN IN DER NATUR</w:t>
      </w:r>
    </w:p>
    <w:p w14:paraId="3219E810" w14:textId="77777777" w:rsidR="000858BF" w:rsidRDefault="000858BF">
      <w:pPr>
        <w:rPr>
          <w:rFonts w:ascii="Calibri" w:eastAsia="Times New Roman" w:hAnsi="Calibri" w:cs="Times New Roman"/>
        </w:rPr>
      </w:pPr>
    </w:p>
    <w:p w14:paraId="6FCCB3EE" w14:textId="403AFD72" w:rsidR="00D65DED" w:rsidRDefault="00D65DED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Erholung in natürlicher Umgebung</w:t>
      </w:r>
    </w:p>
    <w:p w14:paraId="4F69FBFA" w14:textId="5D516F7C" w:rsidR="002A6C45" w:rsidRDefault="0070750A">
      <w:pPr>
        <w:rPr>
          <w:rFonts w:ascii="Calibri" w:eastAsia="Times New Roman" w:hAnsi="Calibri" w:cs="Times New Roman"/>
        </w:rPr>
      </w:pPr>
      <w:r w:rsidRPr="00DD7E68">
        <w:rPr>
          <w:rFonts w:ascii="Calibri" w:eastAsia="Times New Roman" w:hAnsi="Calibri" w:cs="Times New Roman"/>
        </w:rPr>
        <w:t xml:space="preserve">Wir fahren häufig zum </w:t>
      </w:r>
      <w:r w:rsidR="00AC7523" w:rsidRPr="00DD7E68">
        <w:rPr>
          <w:rFonts w:ascii="Calibri" w:eastAsia="Times New Roman" w:hAnsi="Calibri" w:cs="Times New Roman"/>
        </w:rPr>
        <w:t>Wandern</w:t>
      </w:r>
      <w:r w:rsidRPr="00DD7E68">
        <w:rPr>
          <w:rFonts w:ascii="Calibri" w:eastAsia="Times New Roman" w:hAnsi="Calibri" w:cs="Times New Roman"/>
        </w:rPr>
        <w:t xml:space="preserve"> in die Berge. Die Luft ist</w:t>
      </w:r>
      <w:r w:rsidR="00876CAD">
        <w:rPr>
          <w:rFonts w:ascii="Calibri" w:eastAsia="Times New Roman" w:hAnsi="Calibri" w:cs="Times New Roman"/>
        </w:rPr>
        <w:t xml:space="preserve"> </w:t>
      </w:r>
      <w:r w:rsidRPr="00DD7E68">
        <w:rPr>
          <w:rFonts w:ascii="Calibri" w:eastAsia="Times New Roman" w:hAnsi="Calibri" w:cs="Times New Roman"/>
        </w:rPr>
        <w:t xml:space="preserve">dort besser als in der Stadt. Ein Wanderweg </w:t>
      </w:r>
      <w:r w:rsidR="00D65DED">
        <w:rPr>
          <w:rFonts w:ascii="Calibri" w:eastAsia="Times New Roman" w:hAnsi="Calibri" w:cs="Times New Roman"/>
        </w:rPr>
        <w:t xml:space="preserve">(vor Ort können Karten erworben werden) </w:t>
      </w:r>
      <w:r w:rsidR="00004CDB">
        <w:rPr>
          <w:rFonts w:ascii="Calibri" w:eastAsia="Times New Roman" w:hAnsi="Calibri" w:cs="Times New Roman"/>
        </w:rPr>
        <w:t>mit einer Länge von 3</w:t>
      </w:r>
      <w:r w:rsidR="00D65DED">
        <w:rPr>
          <w:rFonts w:ascii="Calibri" w:eastAsia="Times New Roman" w:hAnsi="Calibri" w:cs="Times New Roman"/>
        </w:rPr>
        <w:t> </w:t>
      </w:r>
      <w:r w:rsidR="00004CDB">
        <w:rPr>
          <w:rFonts w:ascii="Calibri" w:eastAsia="Times New Roman" w:hAnsi="Calibri" w:cs="Times New Roman"/>
        </w:rPr>
        <w:t>450</w:t>
      </w:r>
      <w:r w:rsidR="00D65DED">
        <w:rPr>
          <w:rFonts w:ascii="Calibri" w:eastAsia="Times New Roman" w:hAnsi="Calibri" w:cs="Times New Roman"/>
        </w:rPr>
        <w:t> </w:t>
      </w:r>
      <w:r w:rsidR="00004CDB">
        <w:rPr>
          <w:rFonts w:ascii="Calibri" w:eastAsia="Times New Roman" w:hAnsi="Calibri" w:cs="Times New Roman"/>
        </w:rPr>
        <w:t xml:space="preserve">m </w:t>
      </w:r>
      <w:r w:rsidRPr="00DD7E68">
        <w:rPr>
          <w:rFonts w:ascii="Calibri" w:eastAsia="Times New Roman" w:hAnsi="Calibri" w:cs="Times New Roman"/>
        </w:rPr>
        <w:t xml:space="preserve">führt an einem See </w:t>
      </w:r>
      <w:r w:rsidR="00AC7523" w:rsidRPr="00DD7E68">
        <w:rPr>
          <w:rFonts w:ascii="Calibri" w:eastAsia="Times New Roman" w:hAnsi="Calibri" w:cs="Times New Roman"/>
        </w:rPr>
        <w:t>vorbe</w:t>
      </w:r>
      <w:r w:rsidR="00AC7523">
        <w:rPr>
          <w:rFonts w:ascii="Calibri" w:eastAsia="Times New Roman" w:hAnsi="Calibri" w:cs="Times New Roman"/>
        </w:rPr>
        <w:t>i</w:t>
      </w:r>
      <w:r w:rsidRPr="00DD7E68">
        <w:rPr>
          <w:rFonts w:ascii="Calibri" w:eastAsia="Times New Roman" w:hAnsi="Calibri" w:cs="Times New Roman"/>
        </w:rPr>
        <w:t xml:space="preserve"> durch einen Wald, wo kühle Luft nach Erde riecht. Nach dem Wald gelangen wir auf eine </w:t>
      </w:r>
      <w:r w:rsidR="00AC7523" w:rsidRPr="00DD7E68">
        <w:rPr>
          <w:rFonts w:ascii="Calibri" w:eastAsia="Times New Roman" w:hAnsi="Calibri" w:cs="Times New Roman"/>
        </w:rPr>
        <w:t>Wiese,</w:t>
      </w:r>
      <w:r w:rsidRPr="00DD7E68">
        <w:rPr>
          <w:rFonts w:ascii="Calibri" w:eastAsia="Times New Roman" w:hAnsi="Calibri" w:cs="Times New Roman"/>
        </w:rPr>
        <w:t xml:space="preserve"> auf der viele schöne Blumen wachsen. Wir achten darauf keine </w:t>
      </w:r>
      <w:r w:rsidR="008B66D1" w:rsidRPr="00DD7E68">
        <w:rPr>
          <w:rFonts w:ascii="Calibri" w:eastAsia="Times New Roman" w:hAnsi="Calibri" w:cs="Times New Roman"/>
        </w:rPr>
        <w:t>Inse</w:t>
      </w:r>
      <w:r w:rsidR="008B66D1">
        <w:rPr>
          <w:rFonts w:ascii="Calibri" w:eastAsia="Times New Roman" w:hAnsi="Calibri" w:cs="Times New Roman"/>
        </w:rPr>
        <w:t>kt</w:t>
      </w:r>
      <w:r w:rsidR="008B66D1" w:rsidRPr="00DD7E68">
        <w:rPr>
          <w:rFonts w:ascii="Calibri" w:eastAsia="Times New Roman" w:hAnsi="Calibri" w:cs="Times New Roman"/>
        </w:rPr>
        <w:t>en</w:t>
      </w:r>
      <w:r w:rsidRPr="00DD7E68">
        <w:rPr>
          <w:rFonts w:ascii="Calibri" w:eastAsia="Times New Roman" w:hAnsi="Calibri" w:cs="Times New Roman"/>
        </w:rPr>
        <w:t xml:space="preserve"> zu vertreiben und Pflanzen niederzutreten.</w:t>
      </w:r>
    </w:p>
    <w:p w14:paraId="182EC363" w14:textId="3C32BB3B" w:rsidR="00131481" w:rsidRDefault="00D07E2E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So schön ist das Wandern bei Sonnenschein! Unbedingt die Sonnencreme einpacken!</w:t>
      </w:r>
    </w:p>
    <w:p w14:paraId="0145A479" w14:textId="42CA9A5B" w:rsidR="00ED6A43" w:rsidRDefault="00ED6A43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Edith Neubauer </w:t>
      </w:r>
    </w:p>
    <w:p w14:paraId="71905F4F" w14:textId="0E7A6089" w:rsidR="00D47842" w:rsidRPr="0070750A" w:rsidRDefault="00FE7624">
      <w:pPr>
        <w:rPr>
          <w:rFonts w:ascii="Calibri" w:eastAsia="Times New Roman" w:hAnsi="Calibri" w:cs="Times New Roman"/>
        </w:rPr>
      </w:pPr>
      <w:hyperlink r:id="rId4" w:history="1">
        <w:r w:rsidR="00EF2A35" w:rsidRPr="00EF2A35">
          <w:rPr>
            <w:rStyle w:val="Hyperlink"/>
            <w:rFonts w:ascii="Calibri" w:eastAsia="Times New Roman" w:hAnsi="Calibri" w:cs="Times New Roman"/>
          </w:rPr>
          <w:t>(Google Suche: Wandern in der Natur)</w:t>
        </w:r>
      </w:hyperlink>
    </w:p>
    <w:sectPr w:rsidR="00D47842" w:rsidRPr="0070750A" w:rsidSect="00031C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A"/>
    <w:rsid w:val="00004CDB"/>
    <w:rsid w:val="000858BF"/>
    <w:rsid w:val="00097586"/>
    <w:rsid w:val="000E12C4"/>
    <w:rsid w:val="00131481"/>
    <w:rsid w:val="001E13CF"/>
    <w:rsid w:val="002A6C45"/>
    <w:rsid w:val="00325EE4"/>
    <w:rsid w:val="0070750A"/>
    <w:rsid w:val="007659A1"/>
    <w:rsid w:val="00872CFD"/>
    <w:rsid w:val="00876CAD"/>
    <w:rsid w:val="008B66D1"/>
    <w:rsid w:val="009C0618"/>
    <w:rsid w:val="00AA3120"/>
    <w:rsid w:val="00AC7523"/>
    <w:rsid w:val="00C2159D"/>
    <w:rsid w:val="00CF2246"/>
    <w:rsid w:val="00D07E2E"/>
    <w:rsid w:val="00D47842"/>
    <w:rsid w:val="00D603B8"/>
    <w:rsid w:val="00D65DED"/>
    <w:rsid w:val="00ED6A43"/>
    <w:rsid w:val="00EF2A35"/>
    <w:rsid w:val="00F55FB6"/>
    <w:rsid w:val="00FE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F84A"/>
  <w15:chartTrackingRefBased/>
  <w15:docId w15:val="{B0F340F4-AFC9-44B2-B284-37E153E3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75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F2A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2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at/search?q=wandern+in+der+natur&amp;ei=-js3YtSvNL-P9u8PgISIkA4&amp;ved=0ahUKEwjUlOL39NT2AhW_h_0HHQACAuIQ4dUDCA4&amp;uact=5&amp;oq=wandern+in+der+natur&amp;gs_lcp=Cgdnd3Mtd2l6EAMyBQgAEIAEMgQIABAeMgQIABAeMgQIABAeOgcIABBHELADOgoIABBHELADEMkDSgQIQRgASgQIRhgAULAIWLAIYKQKaAFwAXgAgAFriAFrkgEDMC4xmAEAoAEByAEIwAEB&amp;sclient=gws-wiz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32E16F-9D00-41D6-BC63-0800C6077B13}"/>
</file>

<file path=customXml/itemProps2.xml><?xml version="1.0" encoding="utf-8"?>
<ds:datastoreItem xmlns:ds="http://schemas.openxmlformats.org/officeDocument/2006/customXml" ds:itemID="{8FD1D9A4-5936-4000-9216-8CCD21D70A61}"/>
</file>

<file path=customXml/itemProps3.xml><?xml version="1.0" encoding="utf-8"?>
<ds:datastoreItem xmlns:ds="http://schemas.openxmlformats.org/officeDocument/2006/customXml" ds:itemID="{72E94900-486E-409E-AD52-6293AFE779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Guenther Neubauer</dc:creator>
  <cp:keywords/>
  <dc:description/>
  <cp:lastModifiedBy>Guenther Neubauer</cp:lastModifiedBy>
  <cp:revision>9</cp:revision>
  <dcterms:created xsi:type="dcterms:W3CDTF">2022-03-18T16:27:00Z</dcterms:created>
  <dcterms:modified xsi:type="dcterms:W3CDTF">2022-03-21T21:07:00Z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