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E84E" w14:textId="77777777" w:rsidR="00EF1BBD" w:rsidRPr="00617BED" w:rsidRDefault="00EF1BBD">
      <w:pPr>
        <w:pStyle w:val="berschrift1"/>
        <w:rPr>
          <w:bCs/>
        </w:rPr>
      </w:pPr>
      <w:r w:rsidRPr="00617BED">
        <w:rPr>
          <w:bCs/>
        </w:rPr>
        <w:t>Hühnerbruststreifen mit Zucchinigemüse</w:t>
      </w:r>
      <w:r w:rsidRPr="00617BED">
        <w:rPr>
          <w:bCs/>
        </w:rPr>
        <w:br/>
        <w:t>und Polentakrapferln</w:t>
      </w:r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 kg Hühnerbrustfilets (ohne Haut)</w:t>
      </w:r>
    </w:p>
    <w:p w14:paraId="779AD08E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Default="00EF1BBD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¾ kg Zucchini</w:t>
      </w:r>
    </w:p>
    <w:p w14:paraId="4E4C0A49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125 ml Crème </w:t>
      </w:r>
      <w:proofErr w:type="spellStart"/>
      <w:r>
        <w:rPr>
          <w:rFonts w:ascii="Arial" w:hAnsi="Arial" w:cs="Arial"/>
        </w:rPr>
        <w:t>fraiche</w:t>
      </w:r>
      <w:proofErr w:type="spellEnd"/>
      <w:r>
        <w:rPr>
          <w:rFonts w:ascii="Arial" w:hAnsi="Arial" w:cs="Arial"/>
        </w:rPr>
        <w:t xml:space="preserve"> oder Frischkäse mit Kräuter</w:t>
      </w:r>
      <w:r w:rsidR="00A976E7">
        <w:rPr>
          <w:rFonts w:ascii="Arial" w:hAnsi="Arial" w:cs="Arial"/>
        </w:rPr>
        <w:t>n</w:t>
      </w:r>
    </w:p>
    <w:p w14:paraId="56337F3D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>
      <w:pPr>
        <w:pStyle w:val="Textkrper"/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stellen.</w:t>
      </w:r>
    </w:p>
    <w:p w14:paraId="10BCCACC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½ l Wasser</w:t>
      </w:r>
    </w:p>
    <w:p w14:paraId="02E22568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125 ml Milch</w:t>
      </w:r>
    </w:p>
    <w:p w14:paraId="38C1AE1F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Butter</w:t>
      </w:r>
    </w:p>
    <w:p w14:paraId="79419C99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Maisgrieß</w:t>
      </w:r>
    </w:p>
    <w:p w14:paraId="65219968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auf das Backblech dressieren.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9"/>
  </w:num>
  <w:num w:numId="4">
    <w:abstractNumId w:val="11"/>
  </w:num>
  <w:num w:numId="5">
    <w:abstractNumId w:val="20"/>
  </w:num>
  <w:num w:numId="6">
    <w:abstractNumId w:val="5"/>
  </w:num>
  <w:num w:numId="7">
    <w:abstractNumId w:val="31"/>
  </w:num>
  <w:num w:numId="8">
    <w:abstractNumId w:val="25"/>
  </w:num>
  <w:num w:numId="9">
    <w:abstractNumId w:val="30"/>
  </w:num>
  <w:num w:numId="10">
    <w:abstractNumId w:val="2"/>
  </w:num>
  <w:num w:numId="11">
    <w:abstractNumId w:val="1"/>
  </w:num>
  <w:num w:numId="12">
    <w:abstractNumId w:val="19"/>
  </w:num>
  <w:num w:numId="13">
    <w:abstractNumId w:val="27"/>
  </w:num>
  <w:num w:numId="14">
    <w:abstractNumId w:val="7"/>
  </w:num>
  <w:num w:numId="15">
    <w:abstractNumId w:val="15"/>
  </w:num>
  <w:num w:numId="16">
    <w:abstractNumId w:val="16"/>
  </w:num>
  <w:num w:numId="17">
    <w:abstractNumId w:val="10"/>
  </w:num>
  <w:num w:numId="18">
    <w:abstractNumId w:val="13"/>
  </w:num>
  <w:num w:numId="19">
    <w:abstractNumId w:val="14"/>
  </w:num>
  <w:num w:numId="20">
    <w:abstractNumId w:val="18"/>
  </w:num>
  <w:num w:numId="21">
    <w:abstractNumId w:val="22"/>
  </w:num>
  <w:num w:numId="22">
    <w:abstractNumId w:val="8"/>
  </w:num>
  <w:num w:numId="23">
    <w:abstractNumId w:val="4"/>
  </w:num>
  <w:num w:numId="24">
    <w:abstractNumId w:val="12"/>
  </w:num>
  <w:num w:numId="25">
    <w:abstractNumId w:val="3"/>
  </w:num>
  <w:num w:numId="26">
    <w:abstractNumId w:val="21"/>
  </w:num>
  <w:num w:numId="27">
    <w:abstractNumId w:val="9"/>
  </w:num>
  <w:num w:numId="28">
    <w:abstractNumId w:val="23"/>
  </w:num>
  <w:num w:numId="29">
    <w:abstractNumId w:val="0"/>
  </w:num>
  <w:num w:numId="30">
    <w:abstractNumId w:val="2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5A099E"/>
    <w:rsid w:val="00617BED"/>
    <w:rsid w:val="00643894"/>
    <w:rsid w:val="00706EA3"/>
    <w:rsid w:val="0074164D"/>
    <w:rsid w:val="00A976E7"/>
    <w:rsid w:val="00B63B5F"/>
    <w:rsid w:val="00D31D81"/>
    <w:rsid w:val="00E25D09"/>
    <w:rsid w:val="00EF1BBD"/>
    <w:rsid w:val="00F9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4063A-7764-4488-B71F-77D92FEAF6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C9EB4C-EE9C-4150-ABA3-0A558AD0E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7932F-451D-4F75-9288-30C0C7E9C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Guenther Neubauer</cp:lastModifiedBy>
  <cp:revision>2</cp:revision>
  <cp:lastPrinted>2000-03-27T12:11:00Z</cp:lastPrinted>
  <dcterms:created xsi:type="dcterms:W3CDTF">2022-03-28T11:08:00Z</dcterms:created>
  <dcterms:modified xsi:type="dcterms:W3CDTF">2022-03-28T11:08:00Z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