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B35" w:rsidRPr="00420C54" w:rsidRDefault="00D91B35" w:rsidP="007937F3">
      <w:pPr>
        <w:pStyle w:val="berschrift2"/>
        <w:rPr>
          <w:lang w:val="de-DE"/>
        </w:rPr>
      </w:pPr>
      <w:r w:rsidRPr="00420C54">
        <w:rPr>
          <w:lang w:val="de-DE"/>
        </w:rPr>
        <w:t>Absatzformatvorlagen</w:t>
      </w:r>
    </w:p>
    <w:p w:rsidR="00D91B35" w:rsidRPr="00D01AC3" w:rsidRDefault="00D91B35" w:rsidP="00D01AC3">
      <w:pPr>
        <w:rPr>
          <w:lang w:val="de-DE"/>
        </w:rPr>
      </w:pPr>
      <w:r w:rsidRPr="00D01AC3">
        <w:rPr>
          <w:noProof/>
        </w:rPr>
        <w:drawing>
          <wp:inline distT="0" distB="0" distL="0" distR="0" wp14:anchorId="6C0870C8" wp14:editId="1ADBAACF">
            <wp:extent cx="1682750" cy="197485"/>
            <wp:effectExtent l="57150" t="19050" r="184150" b="145415"/>
            <wp:docPr id="2" name="Bild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0" cy="197485"/>
                    </a:xfrm>
                    <a:prstGeom prst="rect">
                      <a:avLst/>
                    </a:prstGeom>
                    <a:noFill/>
                    <a:ln w="6350" cap="flat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114300" dist="88899" dir="2700009" rotWithShape="0">
                        <a:srgbClr val="000000">
                          <a:alpha val="3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D91B35" w:rsidRPr="00D01AC3" w:rsidRDefault="00D91B35" w:rsidP="00D01AC3">
      <w:pPr>
        <w:rPr>
          <w:lang w:val="de-DE"/>
        </w:rPr>
      </w:pPr>
      <w:r w:rsidRPr="00D01AC3">
        <w:rPr>
          <w:lang w:val="de-DE"/>
        </w:rPr>
        <w:t>Absatzformatvorlagen stellen eine Kombination von Zeichen- und Absatzformaten dar. Sie werden einem kompletten Absatz wie zum Beispiel Überschriften, Fließtext oder Aufzählungen, zugewiesen.</w:t>
      </w:r>
    </w:p>
    <w:p w:rsidR="00D91B35" w:rsidRDefault="00D91B35" w:rsidP="009C7B00">
      <w:pPr>
        <w:rPr>
          <w:lang w:val="de-DE"/>
        </w:rPr>
        <w:sectPr w:rsidR="00D91B35" w:rsidSect="009C7B00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776162" w:rsidRDefault="00776162"/>
    <w:sectPr w:rsidR="0077616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B35"/>
    <w:rsid w:val="00776162"/>
    <w:rsid w:val="00D9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9155BF0F-0178-4DFF-BFFD-37B716B6E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91B35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D91B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190</Characters>
  <Application>Microsoft Office Word</Application>
  <DocSecurity>0</DocSecurity>
  <Lines>4</Lines>
  <Paragraphs>3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Neubauer</dc:creator>
  <cp:keywords/>
  <dc:description/>
  <cp:lastModifiedBy/>
  <cp:revision>1</cp:revision>
  <dcterms:created xsi:type="dcterms:W3CDTF">2016-02-25T13:42:00Z</dcterms:created>
</cp:coreProperties>
</file>