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4E4" w:rsidRPr="00420C54" w:rsidRDefault="003124E4" w:rsidP="007937F3">
      <w:pPr>
        <w:pStyle w:val="berschrift2"/>
        <w:rPr>
          <w:lang w:val="de-DE"/>
        </w:rPr>
      </w:pPr>
      <w:r w:rsidRPr="00420C54">
        <w:rPr>
          <w:lang w:val="de-DE"/>
        </w:rPr>
        <w:t>Zeichenformatvorlagen</w:t>
      </w:r>
    </w:p>
    <w:p w:rsidR="003124E4" w:rsidRPr="00D01AC3" w:rsidRDefault="003124E4" w:rsidP="00D01AC3">
      <w:pPr>
        <w:rPr>
          <w:lang w:val="de-DE"/>
        </w:rPr>
      </w:pPr>
      <w:r w:rsidRPr="00D01AC3">
        <w:rPr>
          <w:noProof/>
        </w:rPr>
        <w:drawing>
          <wp:inline distT="0" distB="0" distL="0" distR="0" wp14:anchorId="57AE89B9" wp14:editId="5DE66DA0">
            <wp:extent cx="1682750" cy="190500"/>
            <wp:effectExtent l="57150" t="19050" r="184150" b="152400"/>
            <wp:docPr id="1" name="Bild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4" cstate="print"/>
                    <a:srcRect/>
                    <a:stretch>
                      <a:fillRect/>
                    </a:stretch>
                  </pic:blipFill>
                  <pic:spPr bwMode="auto">
                    <a:xfrm>
                      <a:off x="0" y="0"/>
                      <a:ext cx="1682750" cy="1905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3124E4" w:rsidRPr="00D01AC3" w:rsidRDefault="003124E4" w:rsidP="00D01AC3">
      <w:pPr>
        <w:rPr>
          <w:lang w:val="de-DE"/>
        </w:rPr>
      </w:pPr>
      <w:r w:rsidRPr="00D01AC3">
        <w:rPr>
          <w:lang w:val="de-DE"/>
        </w:rPr>
        <w:t>Zeichenformatvorlagen sind eine Kombination von Zeichenformaten. Diese dienen zur Formatierung einzelner Zeichen und Wörter. Änderungen in einer Absatzformatvorlage haben keine Auswirkung auf Textbereiche, denen eine Zeichenformatvorlage zugewiesen ist, da Zeichenformatvorlagen die Gestaltungseigenschaften einer Absatzformatvorlage überschreiben.</w:t>
      </w:r>
    </w:p>
    <w:p w:rsidR="003124E4" w:rsidRDefault="003124E4" w:rsidP="009C7B00">
      <w:pPr>
        <w:rPr>
          <w:lang w:val="de-DE"/>
        </w:rPr>
        <w:sectPr w:rsidR="003124E4" w:rsidSect="009C7B00">
          <w:type w:val="continuous"/>
          <w:pgSz w:w="11906" w:h="16838"/>
          <w:pgMar w:top="1417" w:right="1417" w:bottom="1134" w:left="1417" w:header="708" w:footer="708" w:gutter="0"/>
          <w:cols w:space="708"/>
          <w:docGrid w:linePitch="360"/>
        </w:sectPr>
      </w:pPr>
    </w:p>
    <w:p w:rsidR="00A317D8" w:rsidRDefault="00A317D8"/>
    <w:sectPr w:rsidR="00A317D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4E4"/>
    <w:rsid w:val="003124E4"/>
    <w:rsid w:val="00A317D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22596AF-1149-4C4D-9E81-F34CABD43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3124E4"/>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3124E4"/>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Words>
  <Characters>330</Characters>
  <Application>Microsoft Office Word</Application>
  <DocSecurity>0</DocSecurity>
  <Lines>7</Lines>
  <Paragraphs>5</Paragraphs>
  <ScaleCrop>false</ScaleCrop>
  <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Neubauer</dc:creator>
  <cp:keywords/>
  <dc:description/>
  <cp:lastModifiedBy/>
  <cp:revision>1</cp:revision>
  <dcterms:created xsi:type="dcterms:W3CDTF">2016-02-25T13:42:00Z</dcterms:created>
</cp:coreProperties>
</file>